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57BFA" w14:textId="1B592761" w:rsidR="00467EC7" w:rsidRPr="00FD3E97" w:rsidRDefault="00FD3E97">
      <w:pPr>
        <w:rPr>
          <w:lang w:val="ru-RU"/>
        </w:rPr>
      </w:pPr>
      <w:hyperlink r:id="rId4" w:history="1">
        <w:r w:rsidRPr="00770599">
          <w:rPr>
            <w:rStyle w:val="a3"/>
          </w:rPr>
          <w:t>https://drive.google.com/file/d/1VW11HWp9JJEStflQu9ZQWyzDNjkl0rUw/view?usp=sharing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467EC7" w:rsidRPr="00F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BC"/>
    <w:rsid w:val="00384B28"/>
    <w:rsid w:val="00467EC7"/>
    <w:rsid w:val="00615FBC"/>
    <w:rsid w:val="00BD3B0B"/>
    <w:rsid w:val="00FD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FA04"/>
  <w15:chartTrackingRefBased/>
  <w15:docId w15:val="{17BB1CBC-7CDB-4075-ADEC-78355DC9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E9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D3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VW11HWp9JJEStflQu9ZQWyzDNjkl0rUw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2025-10-30T10:14:00Z</dcterms:created>
  <dcterms:modified xsi:type="dcterms:W3CDTF">2025-10-30T10:15:00Z</dcterms:modified>
</cp:coreProperties>
</file>